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DA629" w14:textId="77777777" w:rsidR="00484522" w:rsidRPr="007F2981" w:rsidRDefault="00484522" w:rsidP="00D25F6D">
      <w:pPr>
        <w:spacing w:line="240" w:lineRule="auto"/>
        <w:jc w:val="center"/>
        <w:rPr>
          <w:rFonts w:cs="Calibri"/>
          <w:b/>
          <w:bCs/>
          <w:sz w:val="40"/>
          <w:szCs w:val="40"/>
        </w:rPr>
      </w:pPr>
      <w:bookmarkStart w:id="0" w:name="_GoBack"/>
      <w:bookmarkEnd w:id="0"/>
      <w:r w:rsidRPr="007F2981">
        <w:rPr>
          <w:rFonts w:cs="Calibri"/>
          <w:b/>
          <w:bCs/>
          <w:noProof/>
          <w:sz w:val="40"/>
          <w:szCs w:val="40"/>
        </w:rPr>
        <w:pict w14:anchorId="17DB04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7pt;margin-top:-1.7pt;width:133.95pt;height:78.2pt;z-index:1;mso-position-horizontal-relative:margin;mso-position-vertical-relative:margin">
            <v:imagedata r:id="rId5" o:title=""/>
            <w10:wrap type="square" anchorx="margin" anchory="margin"/>
          </v:shape>
        </w:pict>
      </w:r>
    </w:p>
    <w:p w14:paraId="149C573A" w14:textId="77777777" w:rsidR="00534CE8" w:rsidRPr="007F2981" w:rsidRDefault="00534CE8" w:rsidP="00D25F6D">
      <w:pPr>
        <w:spacing w:line="240" w:lineRule="auto"/>
        <w:jc w:val="center"/>
        <w:rPr>
          <w:rFonts w:cs="Calibri"/>
          <w:b/>
          <w:bCs/>
          <w:sz w:val="28"/>
          <w:szCs w:val="28"/>
        </w:rPr>
      </w:pPr>
      <w:r w:rsidRPr="007F2981">
        <w:rPr>
          <w:rFonts w:cs="Calibri"/>
          <w:b/>
          <w:bCs/>
          <w:sz w:val="28"/>
          <w:szCs w:val="28"/>
        </w:rPr>
        <w:t>Žádost o podporu studentského badatelského projektu</w:t>
      </w:r>
    </w:p>
    <w:p w14:paraId="4CCB07DD" w14:textId="77777777" w:rsidR="00D25F6D" w:rsidRPr="007F2981" w:rsidRDefault="00D25F6D" w:rsidP="00D25F6D">
      <w:pPr>
        <w:spacing w:line="240" w:lineRule="auto"/>
        <w:jc w:val="center"/>
        <w:rPr>
          <w:rFonts w:cs="Calibri"/>
          <w:b/>
          <w:bCs/>
          <w:sz w:val="24"/>
          <w:szCs w:val="24"/>
        </w:rPr>
      </w:pPr>
    </w:p>
    <w:p w14:paraId="23F9812E" w14:textId="77777777" w:rsidR="00484522" w:rsidRPr="007F2981" w:rsidRDefault="00484522" w:rsidP="00484522">
      <w:pPr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14:paraId="35DD77A9" w14:textId="77777777" w:rsidR="00F9652A" w:rsidRPr="007F2981" w:rsidRDefault="00F9652A" w:rsidP="009C28C9">
      <w:pPr>
        <w:pStyle w:val="ParagraphStyle1"/>
        <w:spacing w:line="240" w:lineRule="auto"/>
        <w:rPr>
          <w:rFonts w:ascii="Calibri" w:hAnsi="Calibri" w:cs="Calibri"/>
          <w:b/>
          <w:bCs/>
        </w:rPr>
      </w:pPr>
      <w:r w:rsidRPr="007F2981">
        <w:rPr>
          <w:rFonts w:ascii="Calibri" w:hAnsi="Calibri" w:cs="Calibri"/>
          <w:b/>
          <w:bCs/>
        </w:rPr>
        <w:t xml:space="preserve">I. </w:t>
      </w:r>
      <w:r w:rsidR="00534CE8" w:rsidRPr="007F2981">
        <w:rPr>
          <w:rFonts w:ascii="Calibri" w:hAnsi="Calibri" w:cs="Calibri"/>
          <w:b/>
          <w:bCs/>
        </w:rPr>
        <w:t>Žadatel</w:t>
      </w:r>
    </w:p>
    <w:tbl>
      <w:tblPr>
        <w:tblW w:w="495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8079"/>
      </w:tblGrid>
      <w:tr w:rsidR="009918AB" w:rsidRPr="007F2981" w14:paraId="2A745C3B" w14:textId="77777777" w:rsidTr="00484522">
        <w:trPr>
          <w:trHeight w:val="395"/>
        </w:trPr>
        <w:tc>
          <w:tcPr>
            <w:tcW w:w="114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45FD8" w14:textId="77777777" w:rsidR="00534CE8" w:rsidRPr="007F2981" w:rsidRDefault="00534CE8" w:rsidP="00AE49B2">
            <w:pPr>
              <w:pStyle w:val="ParagraphStyle1"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Jméno a příjmení</w:t>
            </w:r>
          </w:p>
        </w:tc>
        <w:tc>
          <w:tcPr>
            <w:tcW w:w="385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DA5F4" w14:textId="77777777" w:rsidR="003A76C1" w:rsidRPr="007F2981" w:rsidRDefault="003A76C1" w:rsidP="007F2981">
            <w:pPr>
              <w:pStyle w:val="NoParagraphStyle"/>
              <w:spacing w:line="240" w:lineRule="auto"/>
              <w:ind w:left="87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9918AB" w:rsidRPr="007F2981" w14:paraId="5D473F07" w14:textId="77777777" w:rsidTr="00484522">
        <w:trPr>
          <w:trHeight w:val="395"/>
        </w:trPr>
        <w:tc>
          <w:tcPr>
            <w:tcW w:w="114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30E10" w14:textId="77777777" w:rsidR="00534CE8" w:rsidRPr="007F2981" w:rsidRDefault="00534CE8" w:rsidP="00AE49B2">
            <w:pPr>
              <w:pStyle w:val="ParagraphStyle1"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Datum narození</w:t>
            </w:r>
          </w:p>
        </w:tc>
        <w:tc>
          <w:tcPr>
            <w:tcW w:w="385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F525C" w14:textId="77777777" w:rsidR="00534CE8" w:rsidRPr="007F2981" w:rsidRDefault="00534CE8" w:rsidP="007F2981">
            <w:pPr>
              <w:pStyle w:val="NoParagraphStyle"/>
              <w:spacing w:line="240" w:lineRule="auto"/>
              <w:ind w:left="87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9918AB" w:rsidRPr="007F2981" w14:paraId="353A68CE" w14:textId="77777777" w:rsidTr="00484522">
        <w:trPr>
          <w:trHeight w:val="395"/>
        </w:trPr>
        <w:tc>
          <w:tcPr>
            <w:tcW w:w="114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9E4CF" w14:textId="77777777" w:rsidR="00534CE8" w:rsidRPr="007F2981" w:rsidRDefault="00534CE8" w:rsidP="00AE49B2">
            <w:pPr>
              <w:pStyle w:val="ParagraphStyle1"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Studijní program</w:t>
            </w:r>
          </w:p>
        </w:tc>
        <w:tc>
          <w:tcPr>
            <w:tcW w:w="385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B96F0" w14:textId="77777777" w:rsidR="00534CE8" w:rsidRPr="007F2981" w:rsidRDefault="00534CE8" w:rsidP="007F2981">
            <w:pPr>
              <w:pStyle w:val="NoParagraphStyle"/>
              <w:spacing w:line="240" w:lineRule="auto"/>
              <w:ind w:left="87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9918AB" w:rsidRPr="007F2981" w14:paraId="535F047D" w14:textId="77777777" w:rsidTr="00484522">
        <w:trPr>
          <w:trHeight w:val="395"/>
        </w:trPr>
        <w:tc>
          <w:tcPr>
            <w:tcW w:w="114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364BB" w14:textId="77777777" w:rsidR="00534CE8" w:rsidRPr="007F2981" w:rsidRDefault="00534CE8" w:rsidP="00AE49B2">
            <w:pPr>
              <w:pStyle w:val="ParagraphStyle1"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Kontaktní adresa, telefon, email</w:t>
            </w:r>
          </w:p>
        </w:tc>
        <w:tc>
          <w:tcPr>
            <w:tcW w:w="385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C0EC1" w14:textId="77777777" w:rsidR="00534CE8" w:rsidRPr="007F2981" w:rsidRDefault="00534CE8" w:rsidP="007F2981">
            <w:pPr>
              <w:pStyle w:val="NoParagraphStyle"/>
              <w:spacing w:line="240" w:lineRule="auto"/>
              <w:ind w:left="87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9918AB" w:rsidRPr="007F2981" w14:paraId="453FA536" w14:textId="77777777" w:rsidTr="00484522">
        <w:trPr>
          <w:trHeight w:val="395"/>
        </w:trPr>
        <w:tc>
          <w:tcPr>
            <w:tcW w:w="114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C0B58" w14:textId="77777777" w:rsidR="00534CE8" w:rsidRPr="007F2981" w:rsidRDefault="00534CE8" w:rsidP="00AE49B2">
            <w:pPr>
              <w:pStyle w:val="ParagraphStyle1"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Číslo bankovního účtu</w:t>
            </w:r>
          </w:p>
        </w:tc>
        <w:tc>
          <w:tcPr>
            <w:tcW w:w="385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C2A4D" w14:textId="77777777" w:rsidR="00534CE8" w:rsidRPr="007F2981" w:rsidRDefault="00534CE8" w:rsidP="007F2981">
            <w:pPr>
              <w:pStyle w:val="NoParagraphStyle"/>
              <w:spacing w:line="240" w:lineRule="auto"/>
              <w:ind w:left="87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9918AB" w:rsidRPr="007F2981" w14:paraId="3A03770B" w14:textId="77777777" w:rsidTr="00484522">
        <w:trPr>
          <w:trHeight w:val="395"/>
        </w:trPr>
        <w:tc>
          <w:tcPr>
            <w:tcW w:w="114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1EF45" w14:textId="77777777" w:rsidR="00534CE8" w:rsidRPr="007F2981" w:rsidRDefault="00534CE8" w:rsidP="00F30D72">
            <w:pPr>
              <w:pStyle w:val="ParagraphStyle1"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Dosavadní studijní výkon (data dosud </w:t>
            </w:r>
            <w:r w:rsidR="00F30D72" w:rsidRPr="007F2981">
              <w:rPr>
                <w:rFonts w:ascii="Calibri" w:hAnsi="Calibri" w:cs="Calibri"/>
                <w:color w:val="auto"/>
                <w:sz w:val="20"/>
                <w:szCs w:val="20"/>
              </w:rPr>
              <w:t>a</w:t>
            </w: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bsolvovaných studijních programů a na ETF i jinde složených relevantních zkoušek)</w:t>
            </w:r>
          </w:p>
        </w:tc>
        <w:tc>
          <w:tcPr>
            <w:tcW w:w="385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34FE11" w14:textId="77777777" w:rsidR="00534CE8" w:rsidRPr="007F2981" w:rsidRDefault="00534CE8" w:rsidP="007F2981">
            <w:pPr>
              <w:pStyle w:val="NoParagraphStyle"/>
              <w:spacing w:line="240" w:lineRule="auto"/>
              <w:ind w:left="87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9918AB" w:rsidRPr="007F2981" w14:paraId="0BD69029" w14:textId="77777777" w:rsidTr="00484522">
        <w:trPr>
          <w:trHeight w:val="395"/>
        </w:trPr>
        <w:tc>
          <w:tcPr>
            <w:tcW w:w="114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AA28F" w14:textId="77777777" w:rsidR="00534CE8" w:rsidRPr="007F2981" w:rsidRDefault="00534CE8" w:rsidP="00AE49B2">
            <w:pPr>
              <w:pStyle w:val="ParagraphStyle1"/>
              <w:spacing w:line="240" w:lineRule="auto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Stručný životopis </w:t>
            </w:r>
          </w:p>
          <w:p w14:paraId="773B1F50" w14:textId="77777777" w:rsidR="00534CE8" w:rsidRPr="007F2981" w:rsidRDefault="00534CE8" w:rsidP="00AE49B2">
            <w:pPr>
              <w:pStyle w:val="ParagraphStyle1"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(studium, úspěšné projekty, aktivity)</w:t>
            </w:r>
          </w:p>
        </w:tc>
        <w:tc>
          <w:tcPr>
            <w:tcW w:w="385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D3853" w14:textId="77777777" w:rsidR="00534CE8" w:rsidRPr="007F2981" w:rsidRDefault="00534CE8" w:rsidP="007F2981">
            <w:pPr>
              <w:pStyle w:val="NoParagraphStyle"/>
              <w:spacing w:line="240" w:lineRule="auto"/>
              <w:ind w:left="87"/>
              <w:textAlignment w:val="auto"/>
              <w:rPr>
                <w:rFonts w:ascii="Calibri" w:hAnsi="Calibri" w:cs="Calibri"/>
                <w:bCs/>
                <w:color w:val="auto"/>
                <w:sz w:val="20"/>
                <w:szCs w:val="20"/>
                <w:lang w:val="cs-CZ"/>
              </w:rPr>
            </w:pPr>
          </w:p>
        </w:tc>
      </w:tr>
    </w:tbl>
    <w:p w14:paraId="41653DBA" w14:textId="77777777" w:rsidR="00534CE8" w:rsidRPr="007F2981" w:rsidRDefault="00534CE8" w:rsidP="00534CE8">
      <w:pPr>
        <w:rPr>
          <w:rFonts w:cs="Calibri"/>
        </w:rPr>
      </w:pPr>
    </w:p>
    <w:p w14:paraId="63FDD153" w14:textId="77777777" w:rsidR="00F9652A" w:rsidRPr="007F2981" w:rsidRDefault="00F9652A" w:rsidP="00F9652A">
      <w:pPr>
        <w:pStyle w:val="ParagraphStyle1"/>
        <w:rPr>
          <w:rFonts w:ascii="Calibri" w:hAnsi="Calibri" w:cs="Calibri"/>
          <w:b/>
          <w:bCs/>
        </w:rPr>
      </w:pPr>
      <w:r w:rsidRPr="007F2981">
        <w:rPr>
          <w:rFonts w:ascii="Calibri" w:hAnsi="Calibri" w:cs="Calibri"/>
          <w:b/>
          <w:bCs/>
        </w:rPr>
        <w:t>II. Projekt</w:t>
      </w:r>
    </w:p>
    <w:tbl>
      <w:tblPr>
        <w:tblW w:w="1049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4"/>
        <w:gridCol w:w="8436"/>
      </w:tblGrid>
      <w:tr w:rsidR="00F9652A" w:rsidRPr="007F2981" w14:paraId="3B98416C" w14:textId="77777777" w:rsidTr="00484522">
        <w:trPr>
          <w:trHeight w:val="399"/>
        </w:trPr>
        <w:tc>
          <w:tcPr>
            <w:tcW w:w="2054" w:type="dxa"/>
            <w:shd w:val="clear" w:color="auto" w:fill="auto"/>
            <w:tcMar>
              <w:top w:w="100" w:type="dxa"/>
              <w:left w:w="57" w:type="dxa"/>
              <w:bottom w:w="100" w:type="dxa"/>
              <w:right w:w="57" w:type="dxa"/>
            </w:tcMar>
          </w:tcPr>
          <w:p w14:paraId="1B54454E" w14:textId="77777777" w:rsidR="00F9652A" w:rsidRPr="007F2981" w:rsidRDefault="00F9652A" w:rsidP="00484522">
            <w:pPr>
              <w:pStyle w:val="ParagraphStyle1"/>
              <w:spacing w:line="200" w:lineRule="atLeast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Název projektu *)</w:t>
            </w:r>
          </w:p>
        </w:tc>
        <w:tc>
          <w:tcPr>
            <w:tcW w:w="8436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AF3873F" w14:textId="77777777" w:rsidR="00F9652A" w:rsidRPr="007F2981" w:rsidRDefault="00F9652A" w:rsidP="007F2981">
            <w:pPr>
              <w:pStyle w:val="NoParagraphStyle"/>
              <w:spacing w:line="200" w:lineRule="atLeast"/>
              <w:ind w:left="109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F9652A" w:rsidRPr="007F2981" w14:paraId="65A55148" w14:textId="77777777" w:rsidTr="00484522">
        <w:trPr>
          <w:trHeight w:val="1075"/>
        </w:trPr>
        <w:tc>
          <w:tcPr>
            <w:tcW w:w="2054" w:type="dxa"/>
            <w:shd w:val="clear" w:color="auto" w:fill="auto"/>
            <w:tcMar>
              <w:top w:w="100" w:type="dxa"/>
              <w:left w:w="57" w:type="dxa"/>
              <w:bottom w:w="100" w:type="dxa"/>
              <w:right w:w="57" w:type="dxa"/>
            </w:tcMar>
          </w:tcPr>
          <w:p w14:paraId="5B12954A" w14:textId="77777777" w:rsidR="00F9652A" w:rsidRPr="007F2981" w:rsidRDefault="00F9652A" w:rsidP="00484522">
            <w:pPr>
              <w:pStyle w:val="ParagraphStyle1"/>
              <w:spacing w:line="200" w:lineRule="atLeast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Typ kvalifikační práce nebo zkoušky, k níž se projekt vztahuje, její obor a název **)</w:t>
            </w:r>
          </w:p>
        </w:tc>
        <w:tc>
          <w:tcPr>
            <w:tcW w:w="8436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2F6158A" w14:textId="77777777" w:rsidR="00F9652A" w:rsidRPr="007F2981" w:rsidRDefault="00F9652A" w:rsidP="007F2981">
            <w:pPr>
              <w:pStyle w:val="NoParagraphStyle"/>
              <w:spacing w:line="200" w:lineRule="atLeast"/>
              <w:ind w:left="109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924C7E" w:rsidRPr="007F2981" w14:paraId="7497DDB4" w14:textId="77777777" w:rsidTr="00484522">
        <w:trPr>
          <w:trHeight w:val="2736"/>
        </w:trPr>
        <w:tc>
          <w:tcPr>
            <w:tcW w:w="2054" w:type="dxa"/>
            <w:shd w:val="clear" w:color="auto" w:fill="auto"/>
            <w:tcMar>
              <w:top w:w="100" w:type="dxa"/>
              <w:left w:w="57" w:type="dxa"/>
              <w:bottom w:w="100" w:type="dxa"/>
              <w:right w:w="57" w:type="dxa"/>
            </w:tcMar>
          </w:tcPr>
          <w:p w14:paraId="122C24A1" w14:textId="77777777" w:rsidR="00924C7E" w:rsidRPr="007F2981" w:rsidRDefault="00924C7E" w:rsidP="00484522">
            <w:pPr>
              <w:pStyle w:val="ParagraphStyle1"/>
              <w:spacing w:line="200" w:lineRule="atLeast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Stručné představení problematiky, které se projekt týká </w:t>
            </w:r>
          </w:p>
          <w:p w14:paraId="4285F66D" w14:textId="77777777" w:rsidR="00924C7E" w:rsidRPr="007F2981" w:rsidRDefault="00924C7E" w:rsidP="00484522">
            <w:pPr>
              <w:pStyle w:val="ParagraphStyle1"/>
              <w:spacing w:line="200" w:lineRule="atLeast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proofErr w:type="gramStart"/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100 - 300</w:t>
            </w:r>
            <w:proofErr w:type="gramEnd"/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slov)</w:t>
            </w:r>
          </w:p>
        </w:tc>
        <w:tc>
          <w:tcPr>
            <w:tcW w:w="8436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84B8772" w14:textId="77777777" w:rsidR="00E26852" w:rsidRPr="007F2981" w:rsidRDefault="00E26852" w:rsidP="007F2981">
            <w:pPr>
              <w:pStyle w:val="NoParagraphStyle"/>
              <w:spacing w:line="200" w:lineRule="atLeast"/>
              <w:ind w:left="109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924C7E" w:rsidRPr="007F2981" w14:paraId="3FAA697D" w14:textId="77777777" w:rsidTr="00484522">
        <w:trPr>
          <w:trHeight w:val="1665"/>
        </w:trPr>
        <w:tc>
          <w:tcPr>
            <w:tcW w:w="2054" w:type="dxa"/>
            <w:shd w:val="clear" w:color="auto" w:fill="auto"/>
            <w:tcMar>
              <w:top w:w="100" w:type="dxa"/>
              <w:left w:w="57" w:type="dxa"/>
              <w:bottom w:w="100" w:type="dxa"/>
              <w:right w:w="57" w:type="dxa"/>
            </w:tcMar>
          </w:tcPr>
          <w:p w14:paraId="01213290" w14:textId="77777777" w:rsidR="00924C7E" w:rsidRPr="007F2981" w:rsidRDefault="00924C7E" w:rsidP="00484522">
            <w:pPr>
              <w:pStyle w:val="ParagraphStyle1"/>
              <w:spacing w:line="200" w:lineRule="atLeast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Přesné stanovení cíle projektu </w:t>
            </w: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br/>
              <w:t>(max. 50 slov)</w:t>
            </w:r>
          </w:p>
        </w:tc>
        <w:tc>
          <w:tcPr>
            <w:tcW w:w="8436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19D6EA3" w14:textId="77777777" w:rsidR="00924C7E" w:rsidRPr="007F2981" w:rsidRDefault="00924C7E" w:rsidP="007F2981">
            <w:pPr>
              <w:pStyle w:val="NoParagraphStyle"/>
              <w:spacing w:line="200" w:lineRule="atLeast"/>
              <w:ind w:left="109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</w:tbl>
    <w:p w14:paraId="079DB29C" w14:textId="77777777" w:rsidR="00F9652A" w:rsidRPr="007F2981" w:rsidRDefault="00F9652A" w:rsidP="00484522">
      <w:pPr>
        <w:rPr>
          <w:rFonts w:cs="Calibri"/>
        </w:rPr>
      </w:pPr>
    </w:p>
    <w:p w14:paraId="47D9C81D" w14:textId="77777777" w:rsidR="00F9652A" w:rsidRPr="007F2981" w:rsidRDefault="00F9652A" w:rsidP="00484522">
      <w:pPr>
        <w:pStyle w:val="ParagraphStyle1"/>
        <w:spacing w:line="240" w:lineRule="auto"/>
        <w:rPr>
          <w:rFonts w:ascii="Calibri" w:hAnsi="Calibri" w:cs="Calibri"/>
          <w:i/>
          <w:iCs/>
          <w:color w:val="auto"/>
          <w:sz w:val="20"/>
          <w:szCs w:val="20"/>
        </w:rPr>
      </w:pPr>
      <w:r w:rsidRPr="007F2981">
        <w:rPr>
          <w:rFonts w:ascii="Calibri" w:hAnsi="Calibri" w:cs="Calibri"/>
          <w:i/>
          <w:iCs/>
          <w:color w:val="auto"/>
          <w:sz w:val="20"/>
          <w:szCs w:val="20"/>
        </w:rPr>
        <w:t xml:space="preserve">*) nemusí být totožné s názvem připravované písemné práce, projekt se může týkat její dílčí etapy, např. „Čtrnáctidenní pobyt v knihovně Eberhard-Karlovy University v Tübingen, rešerše literatury k diplomové práci o vztahu liturgie a politické akce“ </w:t>
      </w:r>
    </w:p>
    <w:p w14:paraId="08DED848" w14:textId="77777777" w:rsidR="00F9652A" w:rsidRPr="007F2981" w:rsidRDefault="00F9652A" w:rsidP="00484522">
      <w:pPr>
        <w:pStyle w:val="ParagraphStyle1"/>
        <w:spacing w:line="240" w:lineRule="auto"/>
        <w:rPr>
          <w:rFonts w:ascii="Calibri" w:hAnsi="Calibri" w:cs="Calibri"/>
          <w:i/>
          <w:iCs/>
          <w:color w:val="auto"/>
          <w:sz w:val="20"/>
          <w:szCs w:val="20"/>
        </w:rPr>
      </w:pPr>
      <w:r w:rsidRPr="007F2981">
        <w:rPr>
          <w:rFonts w:ascii="Calibri" w:hAnsi="Calibri" w:cs="Calibri"/>
          <w:i/>
          <w:iCs/>
          <w:color w:val="auto"/>
          <w:sz w:val="20"/>
          <w:szCs w:val="20"/>
        </w:rPr>
        <w:t>**) např. diplomová práce z praktické teologie nazvaná Liturgie a politická akce</w:t>
      </w:r>
    </w:p>
    <w:tbl>
      <w:tblPr>
        <w:tblW w:w="1049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E1B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4"/>
        <w:gridCol w:w="8436"/>
      </w:tblGrid>
      <w:tr w:rsidR="00C14AAE" w:rsidRPr="007F2981" w14:paraId="4A89A8BE" w14:textId="77777777" w:rsidTr="00484522">
        <w:trPr>
          <w:trHeight w:val="1635"/>
        </w:trPr>
        <w:tc>
          <w:tcPr>
            <w:tcW w:w="2054" w:type="dxa"/>
            <w:shd w:val="clear" w:color="auto" w:fill="auto"/>
            <w:tcMar>
              <w:top w:w="100" w:type="dxa"/>
              <w:left w:w="57" w:type="dxa"/>
              <w:bottom w:w="100" w:type="dxa"/>
              <w:right w:w="57" w:type="dxa"/>
            </w:tcMar>
          </w:tcPr>
          <w:p w14:paraId="681BEA2A" w14:textId="77777777" w:rsidR="00C14AAE" w:rsidRPr="007F2981" w:rsidRDefault="00C14AAE" w:rsidP="00484522">
            <w:pPr>
              <w:pStyle w:val="ParagraphStyle1"/>
              <w:keepNext/>
              <w:keepLines/>
              <w:spacing w:line="240" w:lineRule="auto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 xml:space="preserve">Požadované množství peněz – rozpočet </w:t>
            </w:r>
          </w:p>
          <w:p w14:paraId="11F34D50" w14:textId="77777777" w:rsidR="00C14AAE" w:rsidRPr="007F2981" w:rsidRDefault="00C14AAE" w:rsidP="00484522">
            <w:pPr>
              <w:pStyle w:val="ParagraphStyle1"/>
              <w:keepNext/>
              <w:keepLines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a zdůvodnění</w:t>
            </w:r>
          </w:p>
        </w:tc>
        <w:tc>
          <w:tcPr>
            <w:tcW w:w="8436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3DE9B9CC" w14:textId="77777777" w:rsidR="00C14AAE" w:rsidRPr="007F2981" w:rsidRDefault="00C14AAE" w:rsidP="007F29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C14AAE" w:rsidRPr="007F2981" w14:paraId="6BA9F875" w14:textId="77777777" w:rsidTr="00484522">
        <w:trPr>
          <w:trHeight w:val="1275"/>
        </w:trPr>
        <w:tc>
          <w:tcPr>
            <w:tcW w:w="2054" w:type="dxa"/>
            <w:shd w:val="clear" w:color="auto" w:fill="auto"/>
            <w:tcMar>
              <w:top w:w="100" w:type="dxa"/>
              <w:left w:w="57" w:type="dxa"/>
              <w:bottom w:w="100" w:type="dxa"/>
              <w:right w:w="57" w:type="dxa"/>
            </w:tcMar>
          </w:tcPr>
          <w:p w14:paraId="1E1B4E80" w14:textId="77777777" w:rsidR="00C14AAE" w:rsidRPr="007F2981" w:rsidRDefault="00C14AAE" w:rsidP="00484522">
            <w:pPr>
              <w:pStyle w:val="ParagraphStyle1"/>
              <w:keepNext/>
              <w:keepLines/>
              <w:spacing w:line="240" w:lineRule="auto"/>
              <w:jc w:val="left"/>
              <w:rPr>
                <w:rFonts w:ascii="Calibri" w:hAnsi="Calibri" w:cs="Calibri"/>
                <w:color w:val="auto"/>
                <w:spacing w:val="-4"/>
                <w:sz w:val="20"/>
                <w:szCs w:val="20"/>
              </w:rPr>
            </w:pPr>
            <w:r w:rsidRPr="007F2981">
              <w:rPr>
                <w:rFonts w:ascii="Calibri" w:hAnsi="Calibri" w:cs="Calibri"/>
                <w:color w:val="auto"/>
                <w:spacing w:val="-4"/>
                <w:sz w:val="20"/>
                <w:szCs w:val="20"/>
              </w:rPr>
              <w:t xml:space="preserve">Projekt bude financován jen ze zdrojů NF, </w:t>
            </w:r>
            <w:proofErr w:type="gramStart"/>
            <w:r w:rsidRPr="007F2981">
              <w:rPr>
                <w:rFonts w:ascii="Calibri" w:hAnsi="Calibri" w:cs="Calibri"/>
                <w:color w:val="auto"/>
                <w:spacing w:val="-4"/>
                <w:sz w:val="20"/>
                <w:szCs w:val="20"/>
              </w:rPr>
              <w:t>nebo  spolufinancován</w:t>
            </w:r>
            <w:proofErr w:type="gramEnd"/>
            <w:r w:rsidRPr="007F2981">
              <w:rPr>
                <w:rFonts w:ascii="Calibri" w:hAnsi="Calibri" w:cs="Calibri"/>
                <w:color w:val="auto"/>
                <w:spacing w:val="-4"/>
                <w:sz w:val="20"/>
                <w:szCs w:val="20"/>
              </w:rPr>
              <w:t xml:space="preserve"> </w:t>
            </w:r>
          </w:p>
          <w:p w14:paraId="189F574C" w14:textId="77777777" w:rsidR="00C14AAE" w:rsidRPr="007F2981" w:rsidRDefault="00C14AAE" w:rsidP="00484522">
            <w:pPr>
              <w:pStyle w:val="ParagraphStyle1"/>
              <w:keepNext/>
              <w:keepLines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pacing w:val="-4"/>
                <w:sz w:val="20"/>
                <w:szCs w:val="20"/>
              </w:rPr>
              <w:t xml:space="preserve">z jiných zdrojů </w:t>
            </w:r>
            <w:r w:rsidRPr="007F2981">
              <w:rPr>
                <w:rFonts w:ascii="Calibri" w:hAnsi="Calibri" w:cs="Calibri"/>
                <w:color w:val="auto"/>
                <w:spacing w:val="-4"/>
                <w:sz w:val="20"/>
                <w:szCs w:val="20"/>
              </w:rPr>
              <w:br/>
              <w:t>(jakých, vyjádření v %)</w:t>
            </w:r>
          </w:p>
        </w:tc>
        <w:tc>
          <w:tcPr>
            <w:tcW w:w="8436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33E4CD6F" w14:textId="77777777" w:rsidR="00C14AAE" w:rsidRPr="007F2981" w:rsidRDefault="00C14AAE" w:rsidP="007F29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C14AAE" w:rsidRPr="007F2981" w14:paraId="52C95E28" w14:textId="77777777" w:rsidTr="00484522">
        <w:trPr>
          <w:trHeight w:val="3168"/>
        </w:trPr>
        <w:tc>
          <w:tcPr>
            <w:tcW w:w="2054" w:type="dxa"/>
            <w:shd w:val="clear" w:color="auto" w:fill="auto"/>
            <w:tcMar>
              <w:top w:w="100" w:type="dxa"/>
              <w:left w:w="57" w:type="dxa"/>
              <w:bottom w:w="100" w:type="dxa"/>
              <w:right w:w="57" w:type="dxa"/>
            </w:tcMar>
          </w:tcPr>
          <w:p w14:paraId="72AD983D" w14:textId="77777777" w:rsidR="00C14AAE" w:rsidRPr="007F2981" w:rsidRDefault="00C14AAE" w:rsidP="00484522">
            <w:pPr>
              <w:pStyle w:val="ParagraphStyle1"/>
              <w:keepLines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Zdůvodnění jednotlivých kroků projektu vzhledem </w:t>
            </w: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br/>
              <w:t xml:space="preserve">k zamýšlenému cíli </w:t>
            </w: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br/>
              <w:t xml:space="preserve">(místo, zvolený pracovní postup v rozsahu </w:t>
            </w:r>
            <w:proofErr w:type="gramStart"/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100 -300</w:t>
            </w:r>
            <w:proofErr w:type="gramEnd"/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slov)</w:t>
            </w:r>
          </w:p>
        </w:tc>
        <w:tc>
          <w:tcPr>
            <w:tcW w:w="8436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8B64031" w14:textId="77777777" w:rsidR="00C14AAE" w:rsidRPr="007F2981" w:rsidRDefault="00C14AAE" w:rsidP="007F29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C14AAE" w:rsidRPr="007F2981" w14:paraId="558F1F15" w14:textId="77777777" w:rsidTr="00484522">
        <w:trPr>
          <w:trHeight w:val="399"/>
        </w:trPr>
        <w:tc>
          <w:tcPr>
            <w:tcW w:w="2054" w:type="dxa"/>
            <w:shd w:val="clear" w:color="auto" w:fill="auto"/>
            <w:tcMar>
              <w:top w:w="100" w:type="dxa"/>
              <w:left w:w="57" w:type="dxa"/>
              <w:bottom w:w="100" w:type="dxa"/>
              <w:right w:w="57" w:type="dxa"/>
            </w:tcMar>
          </w:tcPr>
          <w:p w14:paraId="122E13E1" w14:textId="77777777" w:rsidR="00C14AAE" w:rsidRPr="007F2981" w:rsidRDefault="00C14AAE" w:rsidP="00484522">
            <w:pPr>
              <w:pStyle w:val="ParagraphStyle1"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V případě zahraničního pobytu v knihovně či konzultace předběžný souhlas hostitelské instituce, resp. badatele tamního pracoviště, se spoluprací s žadatelem</w:t>
            </w:r>
          </w:p>
        </w:tc>
        <w:tc>
          <w:tcPr>
            <w:tcW w:w="8436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CBD4F12" w14:textId="77777777" w:rsidR="00C14AAE" w:rsidRPr="007F2981" w:rsidRDefault="00C14AAE" w:rsidP="007F29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C14AAE" w:rsidRPr="007F2981" w14:paraId="26F53941" w14:textId="77777777" w:rsidTr="00484522">
        <w:trPr>
          <w:trHeight w:val="399"/>
        </w:trPr>
        <w:tc>
          <w:tcPr>
            <w:tcW w:w="2054" w:type="dxa"/>
            <w:shd w:val="clear" w:color="auto" w:fill="auto"/>
            <w:tcMar>
              <w:top w:w="100" w:type="dxa"/>
              <w:left w:w="57" w:type="dxa"/>
              <w:bottom w:w="100" w:type="dxa"/>
              <w:right w:w="57" w:type="dxa"/>
            </w:tcMar>
          </w:tcPr>
          <w:p w14:paraId="6EA855A6" w14:textId="77777777" w:rsidR="00C14AAE" w:rsidRPr="007F2981" w:rsidRDefault="00C14AAE" w:rsidP="00484522">
            <w:pPr>
              <w:pStyle w:val="ParagraphStyle1"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Doba trvání projektu (od – do)</w:t>
            </w:r>
          </w:p>
        </w:tc>
        <w:tc>
          <w:tcPr>
            <w:tcW w:w="8436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AEAA628" w14:textId="77777777" w:rsidR="00C14AAE" w:rsidRPr="007F2981" w:rsidRDefault="00C14AAE" w:rsidP="007F29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C14AAE" w:rsidRPr="007F2981" w14:paraId="725D268D" w14:textId="77777777" w:rsidTr="00484522">
        <w:trPr>
          <w:trHeight w:val="399"/>
        </w:trPr>
        <w:tc>
          <w:tcPr>
            <w:tcW w:w="2054" w:type="dxa"/>
            <w:shd w:val="clear" w:color="auto" w:fill="auto"/>
            <w:tcMar>
              <w:top w:w="100" w:type="dxa"/>
              <w:left w:w="57" w:type="dxa"/>
              <w:bottom w:w="100" w:type="dxa"/>
              <w:right w:w="57" w:type="dxa"/>
            </w:tcMar>
          </w:tcPr>
          <w:p w14:paraId="28A23B98" w14:textId="77777777" w:rsidR="00C14AAE" w:rsidRPr="007F2981" w:rsidRDefault="00C14AAE" w:rsidP="00484522">
            <w:pPr>
              <w:pStyle w:val="ParagraphStyle1"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Výstup projektu, který bude předložen NF</w:t>
            </w:r>
          </w:p>
        </w:tc>
        <w:tc>
          <w:tcPr>
            <w:tcW w:w="8436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2D50CE8" w14:textId="77777777" w:rsidR="00C14AAE" w:rsidRPr="007F2981" w:rsidRDefault="00C14AAE" w:rsidP="007F29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C14AAE" w:rsidRPr="007F2981" w14:paraId="74BBFE64" w14:textId="77777777" w:rsidTr="00484522">
        <w:trPr>
          <w:trHeight w:val="399"/>
        </w:trPr>
        <w:tc>
          <w:tcPr>
            <w:tcW w:w="2054" w:type="dxa"/>
            <w:shd w:val="clear" w:color="auto" w:fill="auto"/>
            <w:tcMar>
              <w:top w:w="100" w:type="dxa"/>
              <w:left w:w="57" w:type="dxa"/>
              <w:bottom w:w="100" w:type="dxa"/>
              <w:right w:w="57" w:type="dxa"/>
            </w:tcMar>
          </w:tcPr>
          <w:p w14:paraId="7A9CDC3D" w14:textId="77777777" w:rsidR="00C14AAE" w:rsidRPr="007F2981" w:rsidRDefault="00C14AAE" w:rsidP="00484522">
            <w:pPr>
              <w:pStyle w:val="ParagraphStyle1"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>Je udělení podpory podmínkou realizace projektu?</w:t>
            </w:r>
          </w:p>
        </w:tc>
        <w:tc>
          <w:tcPr>
            <w:tcW w:w="8436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EBA1B73" w14:textId="77777777" w:rsidR="00C14AAE" w:rsidRPr="007F2981" w:rsidRDefault="00C14AAE" w:rsidP="007F29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C14AAE" w:rsidRPr="007F2981" w14:paraId="1B833247" w14:textId="77777777" w:rsidTr="00484522">
        <w:trPr>
          <w:trHeight w:val="392"/>
        </w:trPr>
        <w:tc>
          <w:tcPr>
            <w:tcW w:w="2054" w:type="dxa"/>
            <w:shd w:val="clear" w:color="auto" w:fill="auto"/>
            <w:tcMar>
              <w:top w:w="100" w:type="dxa"/>
              <w:left w:w="57" w:type="dxa"/>
              <w:bottom w:w="100" w:type="dxa"/>
              <w:right w:w="57" w:type="dxa"/>
            </w:tcMar>
          </w:tcPr>
          <w:p w14:paraId="6B1B26A8" w14:textId="77777777" w:rsidR="00C14AAE" w:rsidRPr="007F2981" w:rsidRDefault="00C14AAE" w:rsidP="00484522">
            <w:pPr>
              <w:pStyle w:val="ParagraphStyle1"/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Datum a podpis </w:t>
            </w:r>
            <w:r w:rsidRPr="007F2981">
              <w:rPr>
                <w:rFonts w:ascii="Calibri" w:hAnsi="Calibri" w:cs="Calibri"/>
                <w:color w:val="auto"/>
                <w:sz w:val="20"/>
                <w:szCs w:val="20"/>
              </w:rPr>
              <w:br/>
              <w:t>žadatele</w:t>
            </w:r>
          </w:p>
        </w:tc>
        <w:tc>
          <w:tcPr>
            <w:tcW w:w="8436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BA6DD44" w14:textId="77777777" w:rsidR="00C14AAE" w:rsidRPr="007F2981" w:rsidRDefault="00C14AAE" w:rsidP="007F29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  <w:sz w:val="20"/>
                <w:szCs w:val="20"/>
                <w:lang w:val="cs-CZ"/>
              </w:rPr>
            </w:pPr>
          </w:p>
        </w:tc>
      </w:tr>
    </w:tbl>
    <w:p w14:paraId="132C8697" w14:textId="77777777" w:rsidR="00097F6D" w:rsidRPr="007F2981" w:rsidRDefault="00097F6D" w:rsidP="009C28C9">
      <w:pPr>
        <w:pStyle w:val="ParagraphStyle1"/>
        <w:rPr>
          <w:rFonts w:ascii="Calibri" w:hAnsi="Calibri" w:cs="Calibri"/>
          <w:b/>
          <w:bCs/>
        </w:rPr>
      </w:pPr>
    </w:p>
    <w:p w14:paraId="2E341C8F" w14:textId="77777777" w:rsidR="009C28C9" w:rsidRPr="007F2981" w:rsidRDefault="009C28C9" w:rsidP="009C28C9">
      <w:pPr>
        <w:pStyle w:val="ParagraphStyle1"/>
        <w:rPr>
          <w:rFonts w:ascii="Calibri" w:hAnsi="Calibri" w:cs="Calibri"/>
          <w:b/>
          <w:bCs/>
        </w:rPr>
      </w:pPr>
      <w:r w:rsidRPr="007F2981">
        <w:rPr>
          <w:rFonts w:ascii="Calibri" w:hAnsi="Calibri" w:cs="Calibri"/>
          <w:b/>
          <w:bCs/>
        </w:rPr>
        <w:t>III. Doporučení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4"/>
        <w:gridCol w:w="8403"/>
      </w:tblGrid>
      <w:tr w:rsidR="009C28C9" w:rsidRPr="007F2981" w14:paraId="42C0DC3E" w14:textId="77777777" w:rsidTr="007F2981">
        <w:trPr>
          <w:trHeight w:val="60"/>
        </w:trPr>
        <w:tc>
          <w:tcPr>
            <w:tcW w:w="206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85B4A" w14:textId="77777777" w:rsidR="00AE49B2" w:rsidRPr="007F2981" w:rsidRDefault="009C28C9" w:rsidP="009C28C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sz w:val="20"/>
                <w:szCs w:val="20"/>
              </w:rPr>
            </w:pPr>
            <w:r w:rsidRPr="007F2981">
              <w:rPr>
                <w:rFonts w:cs="Calibri"/>
                <w:sz w:val="20"/>
                <w:szCs w:val="20"/>
              </w:rPr>
              <w:t xml:space="preserve">Doporučení příslušného vedoucího katedry / vedoucího absolventské práce </w:t>
            </w:r>
          </w:p>
          <w:p w14:paraId="2D12E858" w14:textId="77777777" w:rsidR="009C28C9" w:rsidRPr="007F2981" w:rsidRDefault="009C28C9" w:rsidP="009C28C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sz w:val="24"/>
                <w:szCs w:val="24"/>
              </w:rPr>
            </w:pPr>
            <w:r w:rsidRPr="007F2981">
              <w:rPr>
                <w:rFonts w:cs="Calibri"/>
                <w:sz w:val="20"/>
                <w:szCs w:val="20"/>
              </w:rPr>
              <w:t>(vychází z vyplněné části I. a II. této ž</w:t>
            </w:r>
            <w:r w:rsidR="00AE49B2" w:rsidRPr="007F2981">
              <w:rPr>
                <w:rFonts w:cs="Calibri"/>
                <w:sz w:val="20"/>
                <w:szCs w:val="20"/>
              </w:rPr>
              <w:t>á</w:t>
            </w:r>
            <w:r w:rsidRPr="007F2981">
              <w:rPr>
                <w:rFonts w:cs="Calibri"/>
                <w:sz w:val="20"/>
                <w:szCs w:val="20"/>
              </w:rPr>
              <w:t>dosti)</w:t>
            </w:r>
          </w:p>
        </w:tc>
        <w:tc>
          <w:tcPr>
            <w:tcW w:w="840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68563A" w14:textId="77777777" w:rsidR="009C28C9" w:rsidRPr="007F2981" w:rsidRDefault="009C28C9" w:rsidP="009C28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BCE02F2" w14:textId="77777777" w:rsidR="007F2981" w:rsidRPr="007F2981" w:rsidRDefault="007F2981" w:rsidP="009C28C9">
      <w:pPr>
        <w:pStyle w:val="ParagraphStyle1"/>
        <w:rPr>
          <w:rFonts w:ascii="Calibri" w:hAnsi="Calibri" w:cs="Calibri"/>
          <w:sz w:val="22"/>
          <w:szCs w:val="22"/>
        </w:rPr>
      </w:pPr>
    </w:p>
    <w:p w14:paraId="2954089C" w14:textId="77777777" w:rsidR="009C28C9" w:rsidRPr="007F2981" w:rsidRDefault="009C28C9" w:rsidP="009C28C9">
      <w:pPr>
        <w:pStyle w:val="ParagraphStyle1"/>
        <w:rPr>
          <w:rFonts w:ascii="Calibri" w:hAnsi="Calibri" w:cs="Calibri"/>
          <w:sz w:val="22"/>
          <w:szCs w:val="22"/>
        </w:rPr>
      </w:pPr>
      <w:r w:rsidRPr="007F2981">
        <w:rPr>
          <w:rFonts w:ascii="Calibri" w:hAnsi="Calibri" w:cs="Calibri"/>
          <w:sz w:val="22"/>
          <w:szCs w:val="22"/>
        </w:rPr>
        <w:t xml:space="preserve">Na podporu předloženého projektu není právní ani jiný nárok a nelze ji </w:t>
      </w:r>
      <w:r w:rsidR="007F2981" w:rsidRPr="007F2981">
        <w:rPr>
          <w:rFonts w:ascii="Calibri" w:hAnsi="Calibri" w:cs="Calibri"/>
          <w:sz w:val="22"/>
          <w:szCs w:val="22"/>
        </w:rPr>
        <w:t>také</w:t>
      </w:r>
      <w:r w:rsidRPr="007F2981">
        <w:rPr>
          <w:rFonts w:ascii="Calibri" w:hAnsi="Calibri" w:cs="Calibri"/>
          <w:sz w:val="22"/>
          <w:szCs w:val="22"/>
        </w:rPr>
        <w:t xml:space="preserve"> vymáhat právní cestou.</w:t>
      </w:r>
    </w:p>
    <w:sectPr w:rsidR="009C28C9" w:rsidRPr="007F2981" w:rsidSect="009C2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Arial"/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83233"/>
    <w:multiLevelType w:val="hybridMultilevel"/>
    <w:tmpl w:val="28DCD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05A25"/>
    <w:multiLevelType w:val="hybridMultilevel"/>
    <w:tmpl w:val="FDD68EDA"/>
    <w:lvl w:ilvl="0" w:tplc="493C1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6435"/>
    <w:multiLevelType w:val="hybridMultilevel"/>
    <w:tmpl w:val="0172B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E4602"/>
    <w:multiLevelType w:val="hybridMultilevel"/>
    <w:tmpl w:val="0E22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E4145"/>
    <w:multiLevelType w:val="hybridMultilevel"/>
    <w:tmpl w:val="520E3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86361"/>
    <w:multiLevelType w:val="hybridMultilevel"/>
    <w:tmpl w:val="23B8B164"/>
    <w:lvl w:ilvl="0" w:tplc="2362E0EA">
      <w:numFmt w:val="bullet"/>
      <w:lvlText w:val="•"/>
      <w:lvlJc w:val="left"/>
      <w:pPr>
        <w:ind w:left="720" w:hanging="360"/>
      </w:pPr>
      <w:rPr>
        <w:rFonts w:ascii="MyriadPro-Regular" w:eastAsia="Calibri" w:hAnsi="MyriadPro-Regular" w:cs="MyriadPro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049F3"/>
    <w:multiLevelType w:val="hybridMultilevel"/>
    <w:tmpl w:val="5C9AE014"/>
    <w:lvl w:ilvl="0" w:tplc="7E3057AA">
      <w:numFmt w:val="bullet"/>
      <w:lvlText w:val="•"/>
      <w:lvlJc w:val="left"/>
      <w:pPr>
        <w:ind w:left="720" w:hanging="360"/>
      </w:pPr>
      <w:rPr>
        <w:rFonts w:ascii="MyriadPro-Regular" w:eastAsia="Calibri" w:hAnsi="MyriadPro-Regular" w:cs="MyriadPro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4366"/>
    <w:multiLevelType w:val="hybridMultilevel"/>
    <w:tmpl w:val="BB38D2FA"/>
    <w:lvl w:ilvl="0" w:tplc="9E96846C">
      <w:numFmt w:val="bullet"/>
      <w:lvlText w:val="•"/>
      <w:lvlJc w:val="left"/>
      <w:pPr>
        <w:ind w:left="720" w:hanging="360"/>
      </w:pPr>
      <w:rPr>
        <w:rFonts w:ascii="MyriadPro-Regular" w:eastAsia="Calibri" w:hAnsi="MyriadPro-Regular" w:cs="MyriadPro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9672B"/>
    <w:multiLevelType w:val="multilevel"/>
    <w:tmpl w:val="337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AC2BB0"/>
    <w:multiLevelType w:val="hybridMultilevel"/>
    <w:tmpl w:val="6FFEFC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254F28"/>
    <w:multiLevelType w:val="hybridMultilevel"/>
    <w:tmpl w:val="5E9CDD3A"/>
    <w:lvl w:ilvl="0" w:tplc="7E3057AA">
      <w:numFmt w:val="bullet"/>
      <w:lvlText w:val="•"/>
      <w:lvlJc w:val="left"/>
      <w:pPr>
        <w:ind w:left="720" w:hanging="360"/>
      </w:pPr>
      <w:rPr>
        <w:rFonts w:ascii="MyriadPro-Regular" w:eastAsia="Calibri" w:hAnsi="MyriadPro-Regular" w:cs="MyriadPro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C5BFE"/>
    <w:multiLevelType w:val="hybridMultilevel"/>
    <w:tmpl w:val="C3F41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9036F"/>
    <w:multiLevelType w:val="hybridMultilevel"/>
    <w:tmpl w:val="F7D8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20D30"/>
    <w:multiLevelType w:val="hybridMultilevel"/>
    <w:tmpl w:val="17C8C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22FD5"/>
    <w:multiLevelType w:val="hybridMultilevel"/>
    <w:tmpl w:val="8EBA16A4"/>
    <w:lvl w:ilvl="0" w:tplc="7E3057AA">
      <w:numFmt w:val="bullet"/>
      <w:lvlText w:val="•"/>
      <w:lvlJc w:val="left"/>
      <w:pPr>
        <w:ind w:left="720" w:hanging="360"/>
      </w:pPr>
      <w:rPr>
        <w:rFonts w:ascii="MyriadPro-Regular" w:eastAsia="Calibri" w:hAnsi="MyriadPro-Regular" w:cs="MyriadPro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4"/>
  </w:num>
  <w:num w:numId="7">
    <w:abstractNumId w:val="6"/>
  </w:num>
  <w:num w:numId="8">
    <w:abstractNumId w:val="12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  <w:num w:numId="13">
    <w:abstractNumId w:val="8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oNotTrackMoves/>
  <w:defaultTabStop w:val="708"/>
  <w:hyphenationZone w:val="142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20B"/>
    <w:rsid w:val="00013F3C"/>
    <w:rsid w:val="0002198A"/>
    <w:rsid w:val="000252B6"/>
    <w:rsid w:val="00097F6D"/>
    <w:rsid w:val="000B08BF"/>
    <w:rsid w:val="00131642"/>
    <w:rsid w:val="00147E57"/>
    <w:rsid w:val="001C56FC"/>
    <w:rsid w:val="00243F00"/>
    <w:rsid w:val="00246251"/>
    <w:rsid w:val="0026197E"/>
    <w:rsid w:val="00285DF1"/>
    <w:rsid w:val="002C38F3"/>
    <w:rsid w:val="002D2D46"/>
    <w:rsid w:val="003028F8"/>
    <w:rsid w:val="003A76C1"/>
    <w:rsid w:val="003E53F9"/>
    <w:rsid w:val="003F0C98"/>
    <w:rsid w:val="003F2DF4"/>
    <w:rsid w:val="0041353E"/>
    <w:rsid w:val="004256FB"/>
    <w:rsid w:val="00484522"/>
    <w:rsid w:val="00497394"/>
    <w:rsid w:val="00534CE8"/>
    <w:rsid w:val="005E6E46"/>
    <w:rsid w:val="00641B36"/>
    <w:rsid w:val="007B7D78"/>
    <w:rsid w:val="007F2981"/>
    <w:rsid w:val="00857629"/>
    <w:rsid w:val="00870B21"/>
    <w:rsid w:val="008E520B"/>
    <w:rsid w:val="009028FF"/>
    <w:rsid w:val="00905296"/>
    <w:rsid w:val="00917F9D"/>
    <w:rsid w:val="00924C7E"/>
    <w:rsid w:val="0096646C"/>
    <w:rsid w:val="009918AB"/>
    <w:rsid w:val="009947D0"/>
    <w:rsid w:val="009A3244"/>
    <w:rsid w:val="009C28C9"/>
    <w:rsid w:val="009D6E72"/>
    <w:rsid w:val="00A94FB0"/>
    <w:rsid w:val="00AA220D"/>
    <w:rsid w:val="00AE49B2"/>
    <w:rsid w:val="00B83301"/>
    <w:rsid w:val="00BD6E52"/>
    <w:rsid w:val="00C135A9"/>
    <w:rsid w:val="00C14AAE"/>
    <w:rsid w:val="00CC693C"/>
    <w:rsid w:val="00CC7F36"/>
    <w:rsid w:val="00D25F6D"/>
    <w:rsid w:val="00D95E08"/>
    <w:rsid w:val="00E26852"/>
    <w:rsid w:val="00E343EE"/>
    <w:rsid w:val="00E87A92"/>
    <w:rsid w:val="00F0656F"/>
    <w:rsid w:val="00F30D72"/>
    <w:rsid w:val="00F41786"/>
    <w:rsid w:val="00F86203"/>
    <w:rsid w:val="00F9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14E876"/>
  <w15:chartTrackingRefBased/>
  <w15:docId w15:val="{1DD2E5C4-1236-495D-98F4-659F722A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38F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5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52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520B"/>
    <w:pPr>
      <w:ind w:left="720"/>
      <w:contextualSpacing/>
    </w:pPr>
  </w:style>
  <w:style w:type="paragraph" w:customStyle="1" w:styleId="ParagraphStyle1">
    <w:name w:val="Paragraph Style 1"/>
    <w:basedOn w:val="Normln"/>
    <w:uiPriority w:val="99"/>
    <w:rsid w:val="00534CE8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oParagraphStyle">
    <w:name w:val="[No Paragraph Style]"/>
    <w:rsid w:val="00534CE8"/>
    <w:pPr>
      <w:autoSpaceDE w:val="0"/>
      <w:autoSpaceDN w:val="0"/>
      <w:adjustRightInd w:val="0"/>
      <w:spacing w:line="288" w:lineRule="auto"/>
      <w:textAlignment w:val="center"/>
    </w:pPr>
    <w:rPr>
      <w:rFonts w:ascii="Myriad Pro" w:hAnsi="Myriad Pro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chacha</dc:creator>
  <cp:keywords/>
  <cp:lastModifiedBy>Jan M</cp:lastModifiedBy>
  <cp:revision>2</cp:revision>
  <cp:lastPrinted>2010-10-15T11:24:00Z</cp:lastPrinted>
  <dcterms:created xsi:type="dcterms:W3CDTF">2020-03-02T10:52:00Z</dcterms:created>
  <dcterms:modified xsi:type="dcterms:W3CDTF">2020-03-02T10:52:00Z</dcterms:modified>
</cp:coreProperties>
</file>